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DC" w:rsidRDefault="001A73DC" w:rsidP="001A73DC">
      <w:pPr>
        <w:spacing w:after="0" w:line="240" w:lineRule="auto"/>
        <w:ind w:left="6095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-207010</wp:posOffset>
            </wp:positionV>
            <wp:extent cx="723900" cy="952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73DC" w:rsidRPr="008618CA" w:rsidRDefault="001A73DC" w:rsidP="001A73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A73DC" w:rsidRDefault="001A73DC" w:rsidP="001A7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A73DC" w:rsidRPr="008618CA" w:rsidRDefault="001A73DC" w:rsidP="001A7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618CA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1A73DC" w:rsidRPr="008618CA" w:rsidRDefault="001A73DC" w:rsidP="001A7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618CA">
        <w:rPr>
          <w:rFonts w:ascii="Times New Roman" w:hAnsi="Times New Roman"/>
          <w:bCs/>
          <w:sz w:val="28"/>
          <w:szCs w:val="28"/>
        </w:rPr>
        <w:t>Иркутская   область</w:t>
      </w:r>
    </w:p>
    <w:p w:rsidR="001A73DC" w:rsidRPr="008618CA" w:rsidRDefault="001A73DC" w:rsidP="001A73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18CA">
        <w:rPr>
          <w:rFonts w:ascii="Times New Roman" w:hAnsi="Times New Roman"/>
          <w:sz w:val="28"/>
          <w:szCs w:val="28"/>
        </w:rPr>
        <w:t>Дума</w:t>
      </w:r>
    </w:p>
    <w:p w:rsidR="001A73DC" w:rsidRDefault="001A73DC" w:rsidP="001A73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18CA">
        <w:rPr>
          <w:rFonts w:ascii="Times New Roman" w:hAnsi="Times New Roman"/>
          <w:sz w:val="28"/>
          <w:szCs w:val="28"/>
        </w:rPr>
        <w:t xml:space="preserve">    Зиминского муниципального района</w:t>
      </w:r>
    </w:p>
    <w:p w:rsidR="001A73DC" w:rsidRPr="003D12E4" w:rsidRDefault="001A73DC" w:rsidP="001A73D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2E4">
        <w:rPr>
          <w:rFonts w:ascii="Times New Roman" w:hAnsi="Times New Roman"/>
          <w:sz w:val="28"/>
          <w:szCs w:val="28"/>
          <w:lang w:val="en-US"/>
        </w:rPr>
        <w:t>VI</w:t>
      </w:r>
      <w:r w:rsidR="00FD299B" w:rsidRPr="003D12E4">
        <w:rPr>
          <w:rFonts w:ascii="Times New Roman" w:hAnsi="Times New Roman"/>
          <w:sz w:val="28"/>
          <w:szCs w:val="28"/>
          <w:lang w:val="en-US"/>
        </w:rPr>
        <w:t>I</w:t>
      </w:r>
      <w:r w:rsidRPr="003D12E4">
        <w:rPr>
          <w:rFonts w:ascii="Times New Roman" w:hAnsi="Times New Roman"/>
          <w:sz w:val="28"/>
          <w:szCs w:val="28"/>
        </w:rPr>
        <w:t xml:space="preserve"> созыва</w:t>
      </w:r>
    </w:p>
    <w:p w:rsidR="001A73DC" w:rsidRPr="008618CA" w:rsidRDefault="001A73DC" w:rsidP="001A7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A73DC" w:rsidRPr="008618CA" w:rsidRDefault="001A73DC" w:rsidP="001A7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618CA">
        <w:rPr>
          <w:rFonts w:ascii="Times New Roman" w:hAnsi="Times New Roman"/>
          <w:bCs/>
          <w:sz w:val="28"/>
          <w:szCs w:val="28"/>
        </w:rPr>
        <w:t>Р Е Ш Е Н И Е</w:t>
      </w:r>
    </w:p>
    <w:p w:rsidR="001A73DC" w:rsidRPr="00AE4BD2" w:rsidRDefault="001A73DC" w:rsidP="001A7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A73DC" w:rsidRPr="00AE4BD2" w:rsidRDefault="008F3195" w:rsidP="001A7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E4BD2">
        <w:rPr>
          <w:rFonts w:ascii="Times New Roman" w:hAnsi="Times New Roman"/>
          <w:bCs/>
          <w:sz w:val="28"/>
          <w:szCs w:val="28"/>
        </w:rPr>
        <w:t xml:space="preserve">От </w:t>
      </w:r>
      <w:r w:rsidR="003D12E4" w:rsidRPr="003D12E4">
        <w:rPr>
          <w:rFonts w:ascii="Times New Roman" w:hAnsi="Times New Roman"/>
          <w:bCs/>
          <w:sz w:val="28"/>
          <w:szCs w:val="28"/>
        </w:rPr>
        <w:t>22</w:t>
      </w:r>
      <w:r w:rsidRPr="003D12E4">
        <w:rPr>
          <w:rFonts w:ascii="Times New Roman" w:hAnsi="Times New Roman"/>
          <w:bCs/>
          <w:sz w:val="28"/>
          <w:szCs w:val="28"/>
        </w:rPr>
        <w:t xml:space="preserve"> </w:t>
      </w:r>
      <w:r w:rsidRPr="00AE4BD2">
        <w:rPr>
          <w:rFonts w:ascii="Times New Roman" w:hAnsi="Times New Roman"/>
          <w:bCs/>
          <w:sz w:val="28"/>
          <w:szCs w:val="28"/>
        </w:rPr>
        <w:t>ноября 202</w:t>
      </w:r>
      <w:r w:rsidR="00E33EDD">
        <w:rPr>
          <w:rFonts w:ascii="Times New Roman" w:hAnsi="Times New Roman"/>
          <w:bCs/>
          <w:sz w:val="28"/>
          <w:szCs w:val="28"/>
        </w:rPr>
        <w:t>3</w:t>
      </w:r>
      <w:r w:rsidRPr="00AE4BD2">
        <w:rPr>
          <w:rFonts w:ascii="Times New Roman" w:hAnsi="Times New Roman"/>
          <w:bCs/>
          <w:sz w:val="28"/>
          <w:szCs w:val="28"/>
        </w:rPr>
        <w:t xml:space="preserve"> года</w:t>
      </w:r>
      <w:r w:rsidR="00060944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1A73DC" w:rsidRPr="003D12E4">
        <w:rPr>
          <w:rFonts w:ascii="Times New Roman" w:hAnsi="Times New Roman"/>
          <w:bCs/>
          <w:sz w:val="28"/>
          <w:szCs w:val="28"/>
        </w:rPr>
        <w:t xml:space="preserve">№ </w:t>
      </w:r>
      <w:r w:rsidR="003D12E4" w:rsidRPr="003D12E4">
        <w:rPr>
          <w:rFonts w:ascii="Times New Roman" w:hAnsi="Times New Roman"/>
          <w:bCs/>
          <w:sz w:val="28"/>
          <w:szCs w:val="28"/>
        </w:rPr>
        <w:t>311</w:t>
      </w:r>
      <w:r w:rsidR="001A73DC" w:rsidRPr="00AE4BD2">
        <w:rPr>
          <w:rFonts w:ascii="Times New Roman" w:hAnsi="Times New Roman"/>
          <w:bCs/>
          <w:sz w:val="28"/>
          <w:szCs w:val="28"/>
        </w:rPr>
        <w:t xml:space="preserve"> </w:t>
      </w:r>
      <w:r w:rsidR="00060944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1A73DC" w:rsidRPr="00AE4BD2">
        <w:rPr>
          <w:rFonts w:ascii="Times New Roman" w:hAnsi="Times New Roman"/>
          <w:bCs/>
          <w:sz w:val="28"/>
          <w:szCs w:val="28"/>
        </w:rPr>
        <w:t xml:space="preserve"> г. Зима</w:t>
      </w:r>
    </w:p>
    <w:p w:rsidR="001A73DC" w:rsidRPr="00AE4BD2" w:rsidRDefault="001A73DC" w:rsidP="001A7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34C" w:rsidRPr="00AE4BD2" w:rsidRDefault="006F734C" w:rsidP="001A73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2E4" w:rsidRPr="003D12E4" w:rsidRDefault="003D12E4" w:rsidP="003D12E4">
      <w:pPr>
        <w:widowControl w:val="0"/>
        <w:autoSpaceDE w:val="0"/>
        <w:autoSpaceDN w:val="0"/>
        <w:adjustRightInd w:val="0"/>
        <w:spacing w:after="0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3D12E4">
        <w:rPr>
          <w:rFonts w:ascii="Times New Roman" w:hAnsi="Times New Roman" w:cs="Times New Roman"/>
          <w:sz w:val="28"/>
          <w:szCs w:val="28"/>
        </w:rPr>
        <w:t>О реализации мероприятий Перечня проектов народных инициатив в Зиминском районном муниципальном образовании в 2023 году</w:t>
      </w:r>
    </w:p>
    <w:p w:rsidR="00FD299B" w:rsidRPr="00AE4BD2" w:rsidRDefault="00FD299B" w:rsidP="00F456E4">
      <w:pPr>
        <w:widowControl w:val="0"/>
        <w:autoSpaceDE w:val="0"/>
        <w:autoSpaceDN w:val="0"/>
        <w:adjustRightInd w:val="0"/>
        <w:spacing w:after="0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BE5EC2" w:rsidRPr="00AE4BD2" w:rsidRDefault="00BE5EC2" w:rsidP="00F456E4">
      <w:pPr>
        <w:widowControl w:val="0"/>
        <w:autoSpaceDE w:val="0"/>
        <w:autoSpaceDN w:val="0"/>
        <w:adjustRightInd w:val="0"/>
        <w:spacing w:after="0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1A73DC" w:rsidRPr="00AE4BD2" w:rsidRDefault="001A73DC" w:rsidP="00F456E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BD2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FD299B" w:rsidRPr="00AE4BD2">
        <w:rPr>
          <w:rFonts w:ascii="Times New Roman" w:hAnsi="Times New Roman" w:cs="Times New Roman"/>
          <w:sz w:val="28"/>
          <w:szCs w:val="28"/>
        </w:rPr>
        <w:t xml:space="preserve">заместителя мэра по управлению муниципальным хозяйством А.А.Ширяева </w:t>
      </w:r>
      <w:r w:rsidRPr="00AE4BD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BE5EC2" w:rsidRPr="00AE4BD2">
        <w:rPr>
          <w:rFonts w:ascii="Times New Roman" w:hAnsi="Times New Roman" w:cs="Times New Roman"/>
          <w:sz w:val="28"/>
          <w:szCs w:val="28"/>
        </w:rPr>
        <w:t xml:space="preserve"> реализации мероприятий Перечня </w:t>
      </w:r>
      <w:r w:rsidR="006F734C" w:rsidRPr="00AE4BD2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BE5EC2" w:rsidRPr="00AE4BD2">
        <w:rPr>
          <w:rFonts w:ascii="Times New Roman" w:hAnsi="Times New Roman" w:cs="Times New Roman"/>
          <w:sz w:val="28"/>
          <w:szCs w:val="28"/>
        </w:rPr>
        <w:t xml:space="preserve">народных инициатив </w:t>
      </w:r>
      <w:r w:rsidR="00FD299B" w:rsidRPr="00AE4BD2">
        <w:rPr>
          <w:rFonts w:ascii="Times New Roman" w:hAnsi="Times New Roman" w:cs="Times New Roman"/>
          <w:sz w:val="28"/>
          <w:szCs w:val="28"/>
        </w:rPr>
        <w:t>в Зиминском районном муниципальном образовании в 202</w:t>
      </w:r>
      <w:r w:rsidR="00E33EDD">
        <w:rPr>
          <w:rFonts w:ascii="Times New Roman" w:hAnsi="Times New Roman" w:cs="Times New Roman"/>
          <w:sz w:val="28"/>
          <w:szCs w:val="28"/>
        </w:rPr>
        <w:t>3</w:t>
      </w:r>
      <w:r w:rsidR="00FD299B" w:rsidRPr="00AE4BD2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E4B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E4BD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72C9" w:rsidRPr="00AE4BD2">
        <w:rPr>
          <w:rFonts w:ascii="Times New Roman" w:hAnsi="Times New Roman" w:cs="Times New Roman"/>
          <w:sz w:val="28"/>
          <w:szCs w:val="28"/>
        </w:rPr>
        <w:t>статьями</w:t>
      </w:r>
      <w:r w:rsidRPr="00AE4BD2">
        <w:rPr>
          <w:rFonts w:ascii="Times New Roman" w:hAnsi="Times New Roman" w:cs="Times New Roman"/>
          <w:sz w:val="28"/>
          <w:szCs w:val="28"/>
        </w:rPr>
        <w:t xml:space="preserve"> 49, 63 Регламента Думы Зиминского муниципального района, утвержденного решением Думы Зиминского муниципального района № </w:t>
      </w:r>
      <w:r w:rsidR="002C136E">
        <w:rPr>
          <w:rFonts w:ascii="Times New Roman" w:hAnsi="Times New Roman" w:cs="Times New Roman"/>
          <w:sz w:val="28"/>
          <w:szCs w:val="28"/>
        </w:rPr>
        <w:t>255</w:t>
      </w:r>
      <w:r w:rsidRPr="00AE4BD2">
        <w:rPr>
          <w:rFonts w:ascii="Times New Roman" w:hAnsi="Times New Roman" w:cs="Times New Roman"/>
          <w:sz w:val="28"/>
          <w:szCs w:val="28"/>
        </w:rPr>
        <w:t xml:space="preserve"> от 30 апреля 2013 года, Дума Зиминского муниципального района</w:t>
      </w:r>
    </w:p>
    <w:p w:rsidR="001A73DC" w:rsidRPr="00AE4BD2" w:rsidRDefault="001A73DC" w:rsidP="00F456E4">
      <w:pPr>
        <w:pStyle w:val="a4"/>
        <w:tabs>
          <w:tab w:val="num" w:pos="720"/>
        </w:tabs>
        <w:spacing w:after="0" w:line="276" w:lineRule="auto"/>
        <w:jc w:val="both"/>
        <w:rPr>
          <w:sz w:val="28"/>
          <w:szCs w:val="28"/>
        </w:rPr>
      </w:pPr>
    </w:p>
    <w:p w:rsidR="001A73DC" w:rsidRPr="00AE4BD2" w:rsidRDefault="001A73DC" w:rsidP="00F45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BD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A73DC" w:rsidRPr="00AE4BD2" w:rsidRDefault="001A73DC" w:rsidP="00F456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3DC" w:rsidRPr="00AE4BD2" w:rsidRDefault="00F456E4" w:rsidP="00F456E4">
      <w:pPr>
        <w:pStyle w:val="a3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D2">
        <w:rPr>
          <w:rFonts w:ascii="Times New Roman" w:hAnsi="Times New Roman" w:cs="Times New Roman"/>
          <w:sz w:val="28"/>
          <w:szCs w:val="28"/>
        </w:rPr>
        <w:t xml:space="preserve">1. </w:t>
      </w:r>
      <w:r w:rsidR="001A73DC" w:rsidRPr="00AE4BD2">
        <w:rPr>
          <w:rFonts w:ascii="Times New Roman" w:hAnsi="Times New Roman" w:cs="Times New Roman"/>
          <w:sz w:val="28"/>
          <w:szCs w:val="28"/>
        </w:rPr>
        <w:t xml:space="preserve">Информацию   </w:t>
      </w:r>
      <w:r w:rsidR="0057202F" w:rsidRPr="00AE4BD2">
        <w:rPr>
          <w:rFonts w:ascii="Times New Roman" w:hAnsi="Times New Roman" w:cs="Times New Roman"/>
          <w:sz w:val="28"/>
          <w:szCs w:val="28"/>
        </w:rPr>
        <w:t>о</w:t>
      </w:r>
      <w:r w:rsidR="00BE5EC2" w:rsidRPr="00AE4BD2">
        <w:rPr>
          <w:rFonts w:ascii="Times New Roman" w:hAnsi="Times New Roman" w:cs="Times New Roman"/>
          <w:sz w:val="28"/>
          <w:szCs w:val="28"/>
        </w:rPr>
        <w:t xml:space="preserve"> реализации мероприятий Перечня</w:t>
      </w:r>
      <w:r w:rsidRPr="00AE4BD2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BE5EC2" w:rsidRPr="00AE4BD2">
        <w:rPr>
          <w:rFonts w:ascii="Times New Roman" w:hAnsi="Times New Roman" w:cs="Times New Roman"/>
          <w:sz w:val="28"/>
          <w:szCs w:val="28"/>
        </w:rPr>
        <w:t xml:space="preserve"> народных инициатив </w:t>
      </w:r>
      <w:r w:rsidR="00FD299B" w:rsidRPr="00AE4BD2">
        <w:rPr>
          <w:rFonts w:ascii="Times New Roman" w:hAnsi="Times New Roman" w:cs="Times New Roman"/>
          <w:sz w:val="28"/>
          <w:szCs w:val="28"/>
        </w:rPr>
        <w:t>в Зиминском районном муниципальном образовании в 202</w:t>
      </w:r>
      <w:r w:rsidR="00D27328">
        <w:rPr>
          <w:rFonts w:ascii="Times New Roman" w:hAnsi="Times New Roman" w:cs="Times New Roman"/>
          <w:sz w:val="28"/>
          <w:szCs w:val="28"/>
        </w:rPr>
        <w:t>3</w:t>
      </w:r>
      <w:r w:rsidR="00FD299B" w:rsidRPr="00AE4BD2">
        <w:rPr>
          <w:rFonts w:ascii="Times New Roman" w:hAnsi="Times New Roman" w:cs="Times New Roman"/>
          <w:sz w:val="28"/>
          <w:szCs w:val="28"/>
        </w:rPr>
        <w:t xml:space="preserve"> году</w:t>
      </w:r>
      <w:r w:rsidR="001A73DC" w:rsidRPr="00AE4BD2"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(прилагается).  </w:t>
      </w:r>
    </w:p>
    <w:p w:rsidR="00F456E4" w:rsidRPr="00AE4BD2" w:rsidRDefault="00F456E4" w:rsidP="00F456E4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BD2">
        <w:rPr>
          <w:rFonts w:ascii="Times New Roman" w:hAnsi="Times New Roman" w:cs="Times New Roman"/>
          <w:sz w:val="28"/>
          <w:szCs w:val="28"/>
        </w:rPr>
        <w:t xml:space="preserve">2. Консультанту Думы Зиминского муниципального района Сорокиной Н.М. разместить настоящее решение на официальном сайте администрации Зиминского районного муниципального образования </w:t>
      </w:r>
      <w:hyperlink r:id="rId6" w:history="1">
        <w:r w:rsidRPr="00AE4BD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E4BD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E4BD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rzima</w:t>
        </w:r>
        <w:r w:rsidRPr="00AE4BD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E4BD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E4BD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A73DC" w:rsidRPr="00D27328" w:rsidRDefault="001A73DC" w:rsidP="001A73D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A73DC" w:rsidRPr="00AE4BD2" w:rsidRDefault="001A73DC" w:rsidP="001A7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3DC" w:rsidRPr="00AE4BD2" w:rsidRDefault="001A73DC" w:rsidP="001A73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BD2">
        <w:rPr>
          <w:rFonts w:ascii="Times New Roman" w:hAnsi="Times New Roman"/>
          <w:sz w:val="28"/>
          <w:szCs w:val="28"/>
        </w:rPr>
        <w:t>Председатель Думы</w:t>
      </w:r>
    </w:p>
    <w:p w:rsidR="00AE4BD2" w:rsidRPr="00395A85" w:rsidRDefault="001A73DC" w:rsidP="00395A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BD2">
        <w:rPr>
          <w:rFonts w:ascii="Times New Roman" w:hAnsi="Times New Roman"/>
          <w:sz w:val="28"/>
          <w:szCs w:val="28"/>
        </w:rPr>
        <w:t xml:space="preserve">Зиминского муниципального района           </w:t>
      </w:r>
      <w:r w:rsidR="00FD299B" w:rsidRPr="00AE4BD2">
        <w:rPr>
          <w:rFonts w:ascii="Times New Roman" w:hAnsi="Times New Roman"/>
          <w:sz w:val="28"/>
          <w:szCs w:val="28"/>
        </w:rPr>
        <w:t>С.И.</w:t>
      </w:r>
      <w:r w:rsidR="00395A85">
        <w:rPr>
          <w:rFonts w:ascii="Times New Roman" w:hAnsi="Times New Roman"/>
          <w:sz w:val="28"/>
          <w:szCs w:val="28"/>
        </w:rPr>
        <w:t>Усольцев</w:t>
      </w:r>
    </w:p>
    <w:p w:rsidR="00AE4BD2" w:rsidRPr="00D27328" w:rsidRDefault="00AE4BD2" w:rsidP="00AE4B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BD2" w:rsidRDefault="00AE4BD2" w:rsidP="00AE4B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73DC" w:rsidRPr="00AE4BD2" w:rsidRDefault="001A73DC" w:rsidP="00AE4B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E4BD2">
        <w:rPr>
          <w:rFonts w:ascii="Times New Roman" w:hAnsi="Times New Roman"/>
          <w:sz w:val="28"/>
          <w:szCs w:val="28"/>
        </w:rPr>
        <w:t>Приложение</w:t>
      </w:r>
      <w:r w:rsidR="00021127" w:rsidRPr="00AE4BD2">
        <w:rPr>
          <w:rFonts w:ascii="Times New Roman" w:hAnsi="Times New Roman"/>
          <w:sz w:val="28"/>
          <w:szCs w:val="28"/>
        </w:rPr>
        <w:t>1</w:t>
      </w:r>
    </w:p>
    <w:p w:rsidR="00091A79" w:rsidRPr="00AE4BD2" w:rsidRDefault="001A73DC" w:rsidP="008F3195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E4BD2">
        <w:rPr>
          <w:rFonts w:ascii="Times New Roman" w:hAnsi="Times New Roman"/>
          <w:sz w:val="28"/>
          <w:szCs w:val="28"/>
        </w:rPr>
        <w:t>к решению Думы Зим</w:t>
      </w:r>
      <w:r w:rsidR="00091A79" w:rsidRPr="00AE4BD2">
        <w:rPr>
          <w:rFonts w:ascii="Times New Roman" w:hAnsi="Times New Roman"/>
          <w:sz w:val="28"/>
          <w:szCs w:val="28"/>
        </w:rPr>
        <w:t>и</w:t>
      </w:r>
      <w:r w:rsidR="008F3195" w:rsidRPr="00AE4BD2">
        <w:rPr>
          <w:rFonts w:ascii="Times New Roman" w:hAnsi="Times New Roman"/>
          <w:sz w:val="28"/>
          <w:szCs w:val="28"/>
        </w:rPr>
        <w:t>нского муниципального района №</w:t>
      </w:r>
      <w:r w:rsidR="003D12E4" w:rsidRPr="003D12E4">
        <w:rPr>
          <w:rFonts w:ascii="Times New Roman" w:hAnsi="Times New Roman"/>
          <w:sz w:val="28"/>
          <w:szCs w:val="28"/>
        </w:rPr>
        <w:t>311</w:t>
      </w:r>
      <w:r w:rsidR="003D12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E4BD2">
        <w:rPr>
          <w:rFonts w:ascii="Times New Roman" w:hAnsi="Times New Roman"/>
          <w:sz w:val="28"/>
          <w:szCs w:val="28"/>
        </w:rPr>
        <w:t xml:space="preserve">от </w:t>
      </w:r>
      <w:r w:rsidR="003D12E4">
        <w:rPr>
          <w:rFonts w:ascii="Times New Roman" w:hAnsi="Times New Roman"/>
          <w:sz w:val="28"/>
          <w:szCs w:val="28"/>
        </w:rPr>
        <w:t>22</w:t>
      </w:r>
      <w:r w:rsidR="008F3195" w:rsidRPr="00AE4BD2">
        <w:rPr>
          <w:rFonts w:ascii="Times New Roman" w:hAnsi="Times New Roman"/>
          <w:sz w:val="28"/>
          <w:szCs w:val="28"/>
        </w:rPr>
        <w:t xml:space="preserve"> ноября 202</w:t>
      </w:r>
      <w:r w:rsidR="00D27328">
        <w:rPr>
          <w:rFonts w:ascii="Times New Roman" w:hAnsi="Times New Roman"/>
          <w:sz w:val="28"/>
          <w:szCs w:val="28"/>
        </w:rPr>
        <w:t>3</w:t>
      </w:r>
      <w:r w:rsidR="008F3195" w:rsidRPr="00AE4BD2">
        <w:rPr>
          <w:rFonts w:ascii="Times New Roman" w:hAnsi="Times New Roman"/>
          <w:sz w:val="28"/>
          <w:szCs w:val="28"/>
        </w:rPr>
        <w:t xml:space="preserve"> года</w:t>
      </w:r>
    </w:p>
    <w:p w:rsidR="006F734C" w:rsidRPr="00AE4BD2" w:rsidRDefault="006F734C" w:rsidP="001A73DC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57202F" w:rsidRPr="00AE4BD2" w:rsidRDefault="00BE5EC2" w:rsidP="00572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BD2">
        <w:rPr>
          <w:rFonts w:ascii="Times New Roman" w:hAnsi="Times New Roman" w:cs="Times New Roman"/>
          <w:sz w:val="28"/>
          <w:szCs w:val="28"/>
        </w:rPr>
        <w:t>О реализации мероприятий Перечня</w:t>
      </w:r>
      <w:r w:rsidR="00F456E4" w:rsidRPr="00AE4BD2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AE4BD2">
        <w:rPr>
          <w:rFonts w:ascii="Times New Roman" w:hAnsi="Times New Roman" w:cs="Times New Roman"/>
          <w:sz w:val="28"/>
          <w:szCs w:val="28"/>
        </w:rPr>
        <w:t xml:space="preserve"> народных инициатив </w:t>
      </w:r>
      <w:r w:rsidR="00FD299B" w:rsidRPr="00AE4BD2">
        <w:rPr>
          <w:rFonts w:ascii="Times New Roman" w:hAnsi="Times New Roman" w:cs="Times New Roman"/>
          <w:sz w:val="28"/>
          <w:szCs w:val="28"/>
        </w:rPr>
        <w:t>в Зиминском районном муниципальном образовании в 202</w:t>
      </w:r>
      <w:r w:rsidR="00D27328">
        <w:rPr>
          <w:rFonts w:ascii="Times New Roman" w:hAnsi="Times New Roman" w:cs="Times New Roman"/>
          <w:sz w:val="28"/>
          <w:szCs w:val="28"/>
        </w:rPr>
        <w:t>3</w:t>
      </w:r>
      <w:r w:rsidR="00FD299B" w:rsidRPr="00AE4BD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921D3" w:rsidRPr="00AE4BD2" w:rsidRDefault="00E921D3" w:rsidP="00572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1D3" w:rsidRPr="00AE4BD2" w:rsidRDefault="00E921D3" w:rsidP="00E921D3">
      <w:pPr>
        <w:ind w:firstLine="567"/>
        <w:jc w:val="both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AE4BD2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Решением </w:t>
      </w:r>
      <w:r w:rsidR="00021127" w:rsidRPr="00AE4BD2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Д</w:t>
      </w:r>
      <w:r w:rsidRPr="00AE4BD2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умы Зиминского муниципального района от </w:t>
      </w:r>
      <w:r w:rsidR="00091A79" w:rsidRPr="00AE4BD2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2</w:t>
      </w:r>
      <w:r w:rsidR="00D2732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5</w:t>
      </w:r>
      <w:r w:rsidRPr="00AE4BD2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.01.202</w:t>
      </w:r>
      <w:r w:rsidR="00D2732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3</w:t>
      </w:r>
      <w:r w:rsidRPr="00AE4BD2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№ </w:t>
      </w:r>
      <w:r w:rsidR="00D27328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255</w:t>
      </w:r>
      <w:r w:rsidRPr="00AE4BD2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был </w:t>
      </w:r>
      <w:r w:rsidR="005036C1" w:rsidRPr="00AE4BD2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одобрен</w:t>
      </w:r>
      <w:r w:rsidRPr="00AE4BD2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перечень проектов народных инициатив Зиминского районного муниципального образования на 202</w:t>
      </w:r>
      <w:r w:rsidR="00F1600A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3</w:t>
      </w:r>
      <w:r w:rsidRPr="00AE4BD2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год. </w:t>
      </w:r>
    </w:p>
    <w:p w:rsidR="00E921D3" w:rsidRPr="00AE4BD2" w:rsidRDefault="00E921D3" w:rsidP="00F456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2E4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В </w:t>
      </w:r>
      <w:r w:rsidR="00021127" w:rsidRPr="003D12E4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202</w:t>
      </w:r>
      <w:r w:rsidR="00D27328" w:rsidRPr="003D12E4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3</w:t>
      </w:r>
      <w:r w:rsidRPr="003D12E4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году на мероприятия был предусмотрен общий объем финансирования в размере </w:t>
      </w:r>
      <w:r w:rsidR="00E74FC6" w:rsidRPr="003D12E4">
        <w:rPr>
          <w:rFonts w:ascii="Times New Roman" w:eastAsia="Times New Roman" w:hAnsi="Times New Roman" w:cs="Times New Roman"/>
          <w:sz w:val="28"/>
          <w:szCs w:val="28"/>
        </w:rPr>
        <w:t xml:space="preserve">5 067 900 </w:t>
      </w:r>
      <w:r w:rsidRPr="003D12E4">
        <w:rPr>
          <w:rFonts w:ascii="Times New Roman" w:eastAsia="Times New Roman" w:hAnsi="Times New Roman" w:cs="Times New Roman"/>
          <w:bCs/>
          <w:sz w:val="28"/>
          <w:szCs w:val="28"/>
        </w:rPr>
        <w:t>руб.</w:t>
      </w:r>
      <w:r w:rsidR="00F456E4" w:rsidRPr="003D12E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3D12E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том </w:t>
      </w:r>
      <w:r w:rsidR="00E74FC6" w:rsidRPr="003D12E4">
        <w:rPr>
          <w:rFonts w:ascii="Times New Roman" w:eastAsia="Times New Roman" w:hAnsi="Times New Roman" w:cs="Times New Roman"/>
          <w:bCs/>
          <w:sz w:val="28"/>
          <w:szCs w:val="28"/>
        </w:rPr>
        <w:t xml:space="preserve">4 763 800 </w:t>
      </w:r>
      <w:r w:rsidRPr="003D12E4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руб. из областного бюджета и </w:t>
      </w:r>
      <w:r w:rsidR="00E74FC6" w:rsidRPr="003D12E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304 100 </w:t>
      </w:r>
      <w:r w:rsidRPr="003D12E4">
        <w:rPr>
          <w:rFonts w:ascii="Times New Roman" w:eastAsia="Times New Roman" w:hAnsi="Times New Roman" w:cs="Times New Roman"/>
          <w:bCs/>
          <w:sz w:val="28"/>
          <w:szCs w:val="28"/>
        </w:rPr>
        <w:t>руб. из местного. Все мероприятия</w:t>
      </w:r>
      <w:r w:rsidR="00AE4BD2" w:rsidRPr="003D12E4">
        <w:rPr>
          <w:rFonts w:ascii="Times New Roman" w:hAnsi="Times New Roman" w:cs="Times New Roman"/>
          <w:sz w:val="28"/>
          <w:szCs w:val="28"/>
        </w:rPr>
        <w:t xml:space="preserve"> Перечня проектов </w:t>
      </w:r>
      <w:r w:rsidRPr="003D12E4">
        <w:rPr>
          <w:rFonts w:ascii="Times New Roman" w:hAnsi="Times New Roman" w:cs="Times New Roman"/>
          <w:sz w:val="28"/>
          <w:szCs w:val="28"/>
        </w:rPr>
        <w:t>народных инициатив Зиминского районного муниципального образования в 202</w:t>
      </w:r>
      <w:r w:rsidR="00E74FC6" w:rsidRPr="003D12E4">
        <w:rPr>
          <w:rFonts w:ascii="Times New Roman" w:hAnsi="Times New Roman" w:cs="Times New Roman"/>
          <w:sz w:val="28"/>
          <w:szCs w:val="28"/>
        </w:rPr>
        <w:t>3</w:t>
      </w:r>
      <w:r w:rsidRPr="003D12E4">
        <w:rPr>
          <w:rFonts w:ascii="Times New Roman" w:hAnsi="Times New Roman" w:cs="Times New Roman"/>
          <w:sz w:val="28"/>
          <w:szCs w:val="28"/>
        </w:rPr>
        <w:t xml:space="preserve"> году выполнены, все предусмотренные денежные средства израсходованы в полном объеме</w:t>
      </w:r>
      <w:r w:rsidR="00021127" w:rsidRPr="003D12E4">
        <w:rPr>
          <w:rFonts w:ascii="Times New Roman" w:hAnsi="Times New Roman" w:cs="Times New Roman"/>
          <w:sz w:val="28"/>
          <w:szCs w:val="28"/>
        </w:rPr>
        <w:t xml:space="preserve"> (приложение2)</w:t>
      </w:r>
      <w:r w:rsidRPr="003D12E4">
        <w:rPr>
          <w:rFonts w:ascii="Times New Roman" w:hAnsi="Times New Roman" w:cs="Times New Roman"/>
          <w:sz w:val="28"/>
          <w:szCs w:val="28"/>
        </w:rPr>
        <w:t>.</w:t>
      </w:r>
    </w:p>
    <w:p w:rsidR="008F3195" w:rsidRDefault="008F3195" w:rsidP="00F456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195" w:rsidRDefault="008F3195" w:rsidP="00F456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195" w:rsidRDefault="008F3195" w:rsidP="00F456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195" w:rsidRDefault="008F3195" w:rsidP="00F456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195" w:rsidRDefault="008F3195" w:rsidP="00F456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195" w:rsidRDefault="008F3195" w:rsidP="00F456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195" w:rsidRDefault="008F3195" w:rsidP="00F456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195" w:rsidRDefault="008F3195" w:rsidP="00F456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195" w:rsidRDefault="008F3195" w:rsidP="00F456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195" w:rsidRDefault="008F3195" w:rsidP="00F456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195" w:rsidRDefault="008F3195" w:rsidP="00F456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195" w:rsidRDefault="008F3195" w:rsidP="00F456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195" w:rsidRDefault="008F3195" w:rsidP="00F456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195" w:rsidRDefault="008F3195" w:rsidP="00F456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195" w:rsidRDefault="008F3195" w:rsidP="00F456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3195" w:rsidRDefault="008F3195" w:rsidP="00AE4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F3195" w:rsidSect="00AE4BD2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F3195" w:rsidRPr="00AE4BD2" w:rsidRDefault="008F3195" w:rsidP="008F319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E4BD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F3195" w:rsidRPr="00AE4BD2" w:rsidRDefault="008F3195" w:rsidP="008F319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E4BD2">
        <w:rPr>
          <w:rFonts w:ascii="Times New Roman" w:hAnsi="Times New Roman" w:cs="Times New Roman"/>
          <w:sz w:val="28"/>
          <w:szCs w:val="28"/>
        </w:rPr>
        <w:t xml:space="preserve">К решению Думы Зиминского муниципального района </w:t>
      </w:r>
    </w:p>
    <w:p w:rsidR="008F3195" w:rsidRPr="00AE4BD2" w:rsidRDefault="008F3195" w:rsidP="008F319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D12E4">
        <w:rPr>
          <w:rFonts w:ascii="Times New Roman" w:hAnsi="Times New Roman" w:cs="Times New Roman"/>
          <w:sz w:val="28"/>
          <w:szCs w:val="28"/>
        </w:rPr>
        <w:t>№</w:t>
      </w:r>
      <w:r w:rsidR="003D12E4" w:rsidRPr="003D12E4">
        <w:rPr>
          <w:rFonts w:ascii="Times New Roman" w:hAnsi="Times New Roman" w:cs="Times New Roman"/>
          <w:sz w:val="28"/>
          <w:szCs w:val="28"/>
        </w:rPr>
        <w:t>311</w:t>
      </w:r>
      <w:r w:rsidRPr="003D12E4">
        <w:rPr>
          <w:rFonts w:ascii="Times New Roman" w:hAnsi="Times New Roman" w:cs="Times New Roman"/>
          <w:sz w:val="28"/>
          <w:szCs w:val="28"/>
        </w:rPr>
        <w:t xml:space="preserve"> от </w:t>
      </w:r>
      <w:r w:rsidR="003D12E4" w:rsidRPr="003D12E4">
        <w:rPr>
          <w:rFonts w:ascii="Times New Roman" w:hAnsi="Times New Roman" w:cs="Times New Roman"/>
          <w:sz w:val="28"/>
          <w:szCs w:val="28"/>
        </w:rPr>
        <w:t>22</w:t>
      </w:r>
      <w:r w:rsidRPr="00AE4BD2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D27328">
        <w:rPr>
          <w:rFonts w:ascii="Times New Roman" w:hAnsi="Times New Roman" w:cs="Times New Roman"/>
          <w:sz w:val="28"/>
          <w:szCs w:val="28"/>
        </w:rPr>
        <w:t>3</w:t>
      </w:r>
      <w:r w:rsidRPr="00AE4BD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3195" w:rsidRPr="00AE4BD2" w:rsidRDefault="008F3195" w:rsidP="008F3195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932" w:type="dxa"/>
        <w:tblInd w:w="328" w:type="dxa"/>
        <w:tblLook w:val="04A0" w:firstRow="1" w:lastRow="0" w:firstColumn="1" w:lastColumn="0" w:noHBand="0" w:noVBand="1"/>
      </w:tblPr>
      <w:tblGrid>
        <w:gridCol w:w="580"/>
        <w:gridCol w:w="3248"/>
        <w:gridCol w:w="1417"/>
        <w:gridCol w:w="1324"/>
        <w:gridCol w:w="1245"/>
        <w:gridCol w:w="8"/>
        <w:gridCol w:w="1417"/>
        <w:gridCol w:w="1418"/>
        <w:gridCol w:w="788"/>
        <w:gridCol w:w="629"/>
        <w:gridCol w:w="963"/>
        <w:gridCol w:w="276"/>
        <w:gridCol w:w="1568"/>
        <w:gridCol w:w="38"/>
        <w:gridCol w:w="13"/>
      </w:tblGrid>
      <w:tr w:rsidR="008F3195" w:rsidRPr="008F3195" w:rsidTr="00785410">
        <w:trPr>
          <w:trHeight w:val="20"/>
        </w:trPr>
        <w:tc>
          <w:tcPr>
            <w:tcW w:w="149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195" w:rsidRPr="008F3195" w:rsidRDefault="008F3195" w:rsidP="00D2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3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ОТЧЕТ </w:t>
            </w:r>
            <w:r w:rsidRPr="008F3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ОБ ИСПОЛЬЗОВАНИИ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 </w:t>
            </w:r>
            <w:r w:rsidRPr="008F3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СОСТОЯНИЮ НА 31 ДЕКАБРЯ 202</w:t>
            </w:r>
            <w:r w:rsidR="00D27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F3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8F3195" w:rsidRPr="008F3195" w:rsidTr="00785410">
        <w:trPr>
          <w:trHeight w:val="20"/>
        </w:trPr>
        <w:tc>
          <w:tcPr>
            <w:tcW w:w="149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195" w:rsidRPr="008F3195" w:rsidRDefault="008F3195" w:rsidP="008F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Зиминское районное муниципальное образование</w:t>
            </w:r>
          </w:p>
        </w:tc>
      </w:tr>
      <w:tr w:rsidR="008F3195" w:rsidRPr="008F3195" w:rsidTr="00785410">
        <w:trPr>
          <w:gridAfter w:val="1"/>
          <w:wAfter w:w="13" w:type="dxa"/>
          <w:trHeight w:val="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195" w:rsidRPr="008F3195" w:rsidRDefault="008F3195" w:rsidP="008F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195" w:rsidRPr="008F3195" w:rsidRDefault="008F3195" w:rsidP="008F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195" w:rsidRPr="008F3195" w:rsidRDefault="008F3195" w:rsidP="008F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(наименование муниципального образования Иркутской области)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195" w:rsidRPr="008F3195" w:rsidRDefault="008F3195" w:rsidP="008F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195" w:rsidRPr="008F3195" w:rsidRDefault="008F3195" w:rsidP="008F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195" w:rsidRPr="008F3195" w:rsidRDefault="008F3195" w:rsidP="008F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719" w:rsidRPr="008F3195" w:rsidTr="00785410">
        <w:trPr>
          <w:gridAfter w:val="2"/>
          <w:wAfter w:w="51" w:type="dxa"/>
          <w:trHeight w:val="2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1719" w:rsidRPr="008F3195" w:rsidRDefault="00FF1719" w:rsidP="008F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1719" w:rsidRPr="008F3195" w:rsidRDefault="00FF1719" w:rsidP="008F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1719" w:rsidRPr="008F3195" w:rsidRDefault="00FF1719" w:rsidP="008F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1719" w:rsidRPr="008F3195" w:rsidRDefault="00FF1719" w:rsidP="008F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1719" w:rsidRPr="008F3195" w:rsidRDefault="00FF1719" w:rsidP="008F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1719" w:rsidRPr="008F3195" w:rsidRDefault="00FF1719" w:rsidP="008F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1719" w:rsidRPr="008F3195" w:rsidRDefault="00FF1719" w:rsidP="008F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1719" w:rsidRPr="00D27328" w:rsidRDefault="00FF1719" w:rsidP="008F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1719" w:rsidRPr="008F3195" w:rsidRDefault="00FF1719" w:rsidP="008F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1719" w:rsidRPr="008F3195" w:rsidRDefault="00FF1719" w:rsidP="008F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2E4" w:rsidRPr="008F3195" w:rsidTr="00785410">
        <w:trPr>
          <w:gridAfter w:val="2"/>
          <w:wAfter w:w="51" w:type="dxa"/>
          <w:trHeight w:val="2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2E4" w:rsidRPr="008F3195" w:rsidRDefault="003D12E4" w:rsidP="008F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2E4" w:rsidRPr="008F3195" w:rsidRDefault="003D12E4" w:rsidP="008F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2E4" w:rsidRPr="008F3195" w:rsidRDefault="003D12E4" w:rsidP="008F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2E4" w:rsidRPr="008F3195" w:rsidRDefault="003D12E4" w:rsidP="008F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2E4" w:rsidRPr="008F3195" w:rsidRDefault="003D12E4" w:rsidP="008F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2E4" w:rsidRPr="008F3195" w:rsidRDefault="003D12E4" w:rsidP="008F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2E4" w:rsidRPr="008F3195" w:rsidRDefault="003D12E4" w:rsidP="008F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2E4" w:rsidRPr="00D27328" w:rsidRDefault="003D12E4" w:rsidP="008F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2E4" w:rsidRPr="008F3195" w:rsidRDefault="003D12E4" w:rsidP="008F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2E4" w:rsidRPr="008F3195" w:rsidRDefault="003D12E4" w:rsidP="008F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5410" w:rsidRPr="003D12E4" w:rsidTr="00785410">
        <w:trPr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10" w:rsidRPr="003D12E4" w:rsidRDefault="00785410" w:rsidP="00FF171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№, п/п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10" w:rsidRPr="003D12E4" w:rsidRDefault="00785410" w:rsidP="00FF1719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3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10" w:rsidRPr="003D12E4" w:rsidRDefault="00785410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Предусмотренный объем финансирования (с учетом перераспределения между мероприятиями по результатам экономии), руб.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410" w:rsidRPr="003D12E4" w:rsidRDefault="00785410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Фактические расходы </w:t>
            </w:r>
            <w:r w:rsidRPr="003D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(освоено), руб.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10" w:rsidRPr="003D12E4" w:rsidRDefault="00785410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Остаток субсидий, руб.</w:t>
            </w:r>
          </w:p>
        </w:tc>
        <w:tc>
          <w:tcPr>
            <w:tcW w:w="16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10" w:rsidRPr="003D12E4" w:rsidRDefault="00785410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Степень выполнения мероприятия, %</w:t>
            </w:r>
          </w:p>
        </w:tc>
      </w:tr>
      <w:tr w:rsidR="00785410" w:rsidRPr="003D12E4" w:rsidTr="00785410">
        <w:trPr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10" w:rsidRPr="003D12E4" w:rsidRDefault="00785410" w:rsidP="00FF171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10" w:rsidRPr="003D12E4" w:rsidRDefault="00785410" w:rsidP="00FF1719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10" w:rsidRPr="003D12E4" w:rsidRDefault="00785410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10" w:rsidRPr="003D12E4" w:rsidRDefault="00785410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10" w:rsidRPr="003D12E4" w:rsidRDefault="00785410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10" w:rsidRPr="003D12E4" w:rsidRDefault="00785410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10" w:rsidRPr="003D12E4" w:rsidRDefault="00785410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10" w:rsidRPr="003D12E4" w:rsidRDefault="00785410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10" w:rsidRPr="003D12E4" w:rsidRDefault="00785410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410" w:rsidRPr="003D12E4" w:rsidRDefault="00785410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474C" w:rsidRPr="003D12E4" w:rsidTr="0078541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74C" w:rsidRPr="003D12E4" w:rsidRDefault="006F474C" w:rsidP="006F47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4C" w:rsidRPr="003D12E4" w:rsidRDefault="006F474C" w:rsidP="009C62C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обеспечения спортивным и игровым оборудованием образовательных учреждений Зиминского районного муниципального образования (установка собственными силами)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4C" w:rsidRPr="003D12E4" w:rsidRDefault="006D3A7B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1597991,</w:t>
            </w:r>
            <w:r w:rsidR="00556528"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4C" w:rsidRPr="003D12E4" w:rsidRDefault="006D3A7B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  <w:r w:rsidR="00E8557B"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008,7</w:t>
            </w:r>
            <w:r w:rsidR="00556528"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1 700 000,00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E8557B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1597991,</w:t>
            </w:r>
            <w:r w:rsidR="00556528"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E8557B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102008,7</w:t>
            </w:r>
            <w:r w:rsidR="00556528"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6F474C" w:rsidRPr="003D12E4" w:rsidTr="0078541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74C" w:rsidRPr="003D12E4" w:rsidRDefault="006F474C" w:rsidP="006F47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1.1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4C" w:rsidRPr="003D12E4" w:rsidRDefault="006F474C" w:rsidP="009C62C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МОУ Ухтуйская СОШ (МОУ Норинская НОШ)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389 547 ,</w:t>
            </w:r>
            <w:r w:rsidR="00556528"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366 172,75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23 374,85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389 547 ,</w:t>
            </w:r>
            <w:r w:rsidR="00556528"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366 172,75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23 374,85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</w:tr>
      <w:tr w:rsidR="006F474C" w:rsidRPr="003D12E4" w:rsidTr="0078541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6F47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1.2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МОУ Ухтуйская СОШ (МОУ </w:t>
            </w:r>
            <w:proofErr w:type="spellStart"/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Мординская</w:t>
            </w:r>
            <w:proofErr w:type="spellEnd"/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НОШ)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389 547 ,</w:t>
            </w:r>
            <w:r w:rsidR="00556528"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366 172,7</w:t>
            </w:r>
            <w:r w:rsidR="00556528"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23 374,8</w:t>
            </w:r>
            <w:r w:rsidR="00556528"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389 547 ,</w:t>
            </w:r>
            <w:r w:rsidR="00556528"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366 172,75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23 374,85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</w:tr>
      <w:tr w:rsidR="006F474C" w:rsidRPr="003D12E4" w:rsidTr="0078541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74C" w:rsidRPr="003D12E4" w:rsidRDefault="006F474C" w:rsidP="006F47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1.3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4C" w:rsidRPr="003D12E4" w:rsidRDefault="006F474C" w:rsidP="009C62C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МДОУ </w:t>
            </w:r>
            <w:proofErr w:type="spellStart"/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Услонский</w:t>
            </w:r>
            <w:proofErr w:type="spellEnd"/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детский сад</w:t>
            </w:r>
          </w:p>
          <w:p w:rsidR="006F474C" w:rsidRPr="003D12E4" w:rsidRDefault="006F474C" w:rsidP="009C62C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«Подснежник»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350 000,00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328998,2</w:t>
            </w:r>
            <w:r w:rsidR="00556528"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21001,</w:t>
            </w:r>
            <w:r w:rsidR="00556528"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328998,2</w:t>
            </w:r>
            <w:r w:rsidR="00556528"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21001,</w:t>
            </w:r>
            <w:r w:rsidR="00556528"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</w:tr>
      <w:tr w:rsidR="006F474C" w:rsidRPr="003D12E4" w:rsidTr="0078541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6F47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1.4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МДОУ Ц-</w:t>
            </w:r>
            <w:proofErr w:type="spellStart"/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Хазанский</w:t>
            </w:r>
            <w:proofErr w:type="spellEnd"/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детский сад </w:t>
            </w:r>
          </w:p>
          <w:p w:rsidR="006F474C" w:rsidRPr="003D12E4" w:rsidRDefault="006F474C" w:rsidP="009C62C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«Елочка»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350 000,00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328998,21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21001,79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328998,21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21001,79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</w:tr>
      <w:tr w:rsidR="006F474C" w:rsidRPr="003D12E4" w:rsidTr="0078541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6F47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1.5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МДОУ Ц-</w:t>
            </w:r>
            <w:proofErr w:type="spellStart"/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Хазанский</w:t>
            </w:r>
            <w:proofErr w:type="spellEnd"/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детский сад </w:t>
            </w:r>
          </w:p>
          <w:p w:rsidR="006F474C" w:rsidRPr="003D12E4" w:rsidRDefault="006F474C" w:rsidP="009C62C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«Елочка»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220 904,80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  <w:r w:rsidR="00953D34"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 649,38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13 255,42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220 904,80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204 649,38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13 255,42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</w:tr>
      <w:tr w:rsidR="00785410" w:rsidRPr="003D12E4" w:rsidTr="0078541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10" w:rsidRPr="003D12E4" w:rsidRDefault="00785410" w:rsidP="006F47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10" w:rsidRPr="003D12E4" w:rsidRDefault="00785410" w:rsidP="009C62C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Приобретение полосы препятствий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10" w:rsidRPr="003D12E4" w:rsidRDefault="00785410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850 000,00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0" w:rsidRPr="003D12E4" w:rsidRDefault="00785410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798 995,64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410" w:rsidRPr="003D12E4" w:rsidRDefault="00785410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51004,36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410" w:rsidRPr="003D12E4" w:rsidRDefault="00785410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850 000,00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10" w:rsidRPr="003D12E4" w:rsidRDefault="00785410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798 995,64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10" w:rsidRPr="003D12E4" w:rsidRDefault="00785410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51004,36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10" w:rsidRPr="003D12E4" w:rsidRDefault="00785410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10" w:rsidRPr="003D12E4" w:rsidRDefault="00785410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785410" w:rsidRPr="003D12E4" w:rsidTr="0078541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5410" w:rsidRPr="003D12E4" w:rsidRDefault="00785410" w:rsidP="007360D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2.1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410" w:rsidRPr="003D12E4" w:rsidRDefault="00785410" w:rsidP="009C62C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МОУ Ухтуйская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410" w:rsidRPr="003D12E4" w:rsidRDefault="00785410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850 000,00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10" w:rsidRPr="003D12E4" w:rsidRDefault="00785410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798 995,64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10" w:rsidRPr="003D12E4" w:rsidRDefault="00785410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51004,36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410" w:rsidRPr="003D12E4" w:rsidRDefault="00785410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850 000,00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10" w:rsidRPr="003D12E4" w:rsidRDefault="00785410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798 995,64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10" w:rsidRPr="003D12E4" w:rsidRDefault="00785410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51004,36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10" w:rsidRPr="003D12E4" w:rsidRDefault="00785410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5410" w:rsidRPr="003D12E4" w:rsidRDefault="00785410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</w:tr>
      <w:tr w:rsidR="006F474C" w:rsidRPr="003D12E4" w:rsidTr="009C62C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6F47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lastRenderedPageBreak/>
              <w:t>3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4C" w:rsidRPr="003D12E4" w:rsidRDefault="009C62CC" w:rsidP="009C62C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материалов для </w:t>
            </w:r>
            <w:r w:rsidR="006F474C"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наружного ограждения образовательных учреждений Зиминского районного муниципального образования (установка собственными силами)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1 213 900,00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1 141 059,7</w:t>
            </w:r>
            <w:r w:rsidR="004C72DA" w:rsidRPr="003D1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72 840,2</w:t>
            </w:r>
            <w:r w:rsidR="004C72DA" w:rsidRPr="003D1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1 213 900,00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1 141 059,7</w:t>
            </w:r>
            <w:r w:rsidR="004C72DA" w:rsidRPr="003D1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72 840,2</w:t>
            </w:r>
            <w:r w:rsidR="004C72DA" w:rsidRPr="003D1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4C" w:rsidRPr="003D12E4" w:rsidRDefault="006F474C" w:rsidP="009C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4C" w:rsidRPr="003D12E4" w:rsidRDefault="006F474C" w:rsidP="009C6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F474C" w:rsidRPr="003D12E4" w:rsidTr="0078541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6F47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3.1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Ухтуйская СОШ ( </w:t>
            </w:r>
            <w:proofErr w:type="spellStart"/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МОУНоринская</w:t>
            </w:r>
            <w:proofErr w:type="spellEnd"/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НОШ)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100 000,00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93 999,4</w:t>
            </w:r>
            <w:r w:rsidR="004C72DA"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6 000,5</w:t>
            </w:r>
            <w:r w:rsidR="004C72DA"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93 999,4</w:t>
            </w:r>
            <w:r w:rsidR="004C72DA"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6 000,5</w:t>
            </w:r>
            <w:r w:rsidR="004C72DA"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</w:tr>
      <w:tr w:rsidR="006F474C" w:rsidRPr="003D12E4" w:rsidTr="0078541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6F47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3.2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МОУ Ухтуйская СОШ</w:t>
            </w:r>
          </w:p>
          <w:p w:rsidR="006F474C" w:rsidRPr="003D12E4" w:rsidRDefault="006F474C" w:rsidP="009C62C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МОУМординская</w:t>
            </w:r>
            <w:proofErr w:type="spellEnd"/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НОШ)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100 000,00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93 999,48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6 000,52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93 999,48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6 000,52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</w:tr>
      <w:tr w:rsidR="006F474C" w:rsidRPr="003D12E4" w:rsidTr="0078541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6F47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3.3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МОУ Кимильтейская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400 000,00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375 997,95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24 002,05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375 997,95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24 002,05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</w:tr>
      <w:tr w:rsidR="006F474C" w:rsidRPr="003D12E4" w:rsidTr="0078541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6F47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3.4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МОУ Кимильтейская СОШ</w:t>
            </w:r>
          </w:p>
          <w:p w:rsidR="006F474C" w:rsidRPr="003D12E4" w:rsidRDefault="006F474C" w:rsidP="009C62C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МОУПеревозская</w:t>
            </w:r>
            <w:proofErr w:type="spellEnd"/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НОШ)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150 000,00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140 999,23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9 000,77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140 999,23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9 000,77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</w:tr>
      <w:tr w:rsidR="006F474C" w:rsidRPr="003D12E4" w:rsidTr="0078541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6F47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3.5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МОУ Покровская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263 900,00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248 064,65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15 835,35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263 900,00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248 064,65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15 835,35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</w:tr>
      <w:tr w:rsidR="006F474C" w:rsidRPr="003D12E4" w:rsidTr="0078541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6F47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3,6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Басалаевская</w:t>
            </w:r>
            <w:proofErr w:type="spellEnd"/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187 998,9</w:t>
            </w:r>
            <w:r w:rsidR="004C72DA"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12 001,0</w:t>
            </w:r>
            <w:r w:rsidR="004C72DA"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187 998,9</w:t>
            </w:r>
            <w:r w:rsidR="004C72DA"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12 001,0</w:t>
            </w:r>
            <w:r w:rsidR="004C72DA"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</w:tr>
      <w:tr w:rsidR="006F474C" w:rsidRPr="003D12E4" w:rsidTr="0078541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4C" w:rsidRPr="003D12E4" w:rsidRDefault="006F474C" w:rsidP="006F47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4C" w:rsidRPr="003D12E4" w:rsidRDefault="006F474C" w:rsidP="009C62C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мероприятия по сохранению и благоустройству места памяти участникам Великой отечественной войны 1941 - 1945 гг. в МОУ Верх-</w:t>
            </w:r>
            <w:proofErr w:type="spellStart"/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Окинская</w:t>
            </w:r>
            <w:proofErr w:type="spellEnd"/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187 998,9</w:t>
            </w:r>
            <w:r w:rsidR="00D127AE"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12 001,0</w:t>
            </w:r>
            <w:r w:rsidR="00D127AE"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187 998,9</w:t>
            </w:r>
            <w:r w:rsidR="00D127AE"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12 001,0</w:t>
            </w:r>
            <w:r w:rsidR="00D127AE"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F474C" w:rsidRPr="003D12E4" w:rsidTr="0078541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4C" w:rsidRPr="003D12E4" w:rsidRDefault="006F474C" w:rsidP="006F47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4.1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4C" w:rsidRPr="003D12E4" w:rsidRDefault="006F474C" w:rsidP="009C62C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МОУ Верх-</w:t>
            </w:r>
            <w:proofErr w:type="spellStart"/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Окинская</w:t>
            </w:r>
            <w:proofErr w:type="spellEnd"/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ООШ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100 000,00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93 999,4</w:t>
            </w:r>
            <w:r w:rsidR="00D127AE"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6 000,5</w:t>
            </w:r>
            <w:r w:rsidR="00D127AE"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93 999,4</w:t>
            </w:r>
            <w:r w:rsidR="00D127AE"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6 000,5</w:t>
            </w:r>
            <w:r w:rsidR="00D127AE"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</w:tr>
      <w:tr w:rsidR="006F474C" w:rsidRPr="003D12E4" w:rsidTr="0078541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4C" w:rsidRPr="003D12E4" w:rsidRDefault="006F474C" w:rsidP="006F47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4.2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4C" w:rsidRPr="003D12E4" w:rsidRDefault="006F474C" w:rsidP="009C62C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МОУ Батаминская СОШ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100 000,00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93 999,48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6 000,52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93 999,48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6 000,52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</w:tr>
      <w:tr w:rsidR="006F474C" w:rsidRPr="003D12E4" w:rsidTr="0078541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474C" w:rsidRPr="003D12E4" w:rsidRDefault="006F474C" w:rsidP="006F47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74C" w:rsidRPr="003D12E4" w:rsidRDefault="006F474C" w:rsidP="009C62C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установка автоматической пожарной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657 996,41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42 003,59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657 996,41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42 003,59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0,00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100,00</w:t>
            </w:r>
          </w:p>
        </w:tc>
      </w:tr>
      <w:tr w:rsidR="006F474C" w:rsidRPr="003D12E4" w:rsidTr="0078541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4C" w:rsidRPr="003D12E4" w:rsidRDefault="006F474C" w:rsidP="006F47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МОУ Масляногорская СОШ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700 000,00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657 996,41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42 003,59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657 996,41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F474C" w:rsidRPr="003D12E4" w:rsidRDefault="006F474C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42 003,59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74C" w:rsidRPr="003D12E4" w:rsidRDefault="006F474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</w:tr>
      <w:tr w:rsidR="00785410" w:rsidRPr="003D12E4" w:rsidTr="0078541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410" w:rsidRPr="003D12E4" w:rsidRDefault="00785410" w:rsidP="006F474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410" w:rsidRPr="003D12E4" w:rsidRDefault="00785410" w:rsidP="009C62C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обеспечения МУ " Физкультурно-спортивный центр "Колос" оборудованием и инвентарем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410" w:rsidRPr="003D12E4" w:rsidRDefault="00785410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404000,00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10" w:rsidRPr="003D12E4" w:rsidRDefault="00785410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379 757,93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10" w:rsidRPr="003D12E4" w:rsidRDefault="00785410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24 242,07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5410" w:rsidRPr="003D12E4" w:rsidRDefault="00785410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10" w:rsidRPr="003D12E4" w:rsidRDefault="00785410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379 757,93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410" w:rsidRPr="003D12E4" w:rsidRDefault="00785410" w:rsidP="009C62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2E4">
              <w:rPr>
                <w:rFonts w:ascii="Times New Roman" w:hAnsi="Times New Roman" w:cs="Times New Roman"/>
                <w:i/>
                <w:sz w:val="20"/>
                <w:szCs w:val="20"/>
              </w:rPr>
              <w:t>24 242,07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410" w:rsidRPr="003D12E4" w:rsidRDefault="00785410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410" w:rsidRPr="003D12E4" w:rsidRDefault="00785410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100,00</w:t>
            </w:r>
          </w:p>
        </w:tc>
      </w:tr>
      <w:tr w:rsidR="009C62CC" w:rsidRPr="00FF1719" w:rsidTr="00785410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CC" w:rsidRPr="003D12E4" w:rsidRDefault="009C62CC" w:rsidP="00D60D2F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2CC" w:rsidRPr="003D12E4" w:rsidRDefault="009C62CC" w:rsidP="009C62CC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CC" w:rsidRPr="003D12E4" w:rsidRDefault="009C62C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5 067 900,00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CC" w:rsidRPr="003D12E4" w:rsidRDefault="009C62C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4 763 800,00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2CC" w:rsidRPr="003D12E4" w:rsidRDefault="009C62C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304 100,0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2CC" w:rsidRPr="003D12E4" w:rsidRDefault="009C62C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5 067 900,00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2CC" w:rsidRPr="003D12E4" w:rsidRDefault="009C62C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4 763 800,00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2CC" w:rsidRPr="003D12E4" w:rsidRDefault="009C62C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304 100,0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2CC" w:rsidRPr="003D12E4" w:rsidRDefault="009C62C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62CC" w:rsidRPr="003D12E4" w:rsidRDefault="009C62CC" w:rsidP="009C62CC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2E4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8F3195" w:rsidRPr="00FF1719" w:rsidRDefault="008F3195" w:rsidP="00FF1719">
      <w:pPr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921D3" w:rsidRPr="00FF1719" w:rsidRDefault="00E921D3" w:rsidP="00FF1719">
      <w:pPr>
        <w:spacing w:after="0" w:line="240" w:lineRule="auto"/>
        <w:ind w:right="57"/>
        <w:jc w:val="center"/>
        <w:rPr>
          <w:rFonts w:ascii="Times New Roman" w:hAnsi="Times New Roman" w:cs="Times New Roman"/>
          <w:sz w:val="20"/>
          <w:szCs w:val="20"/>
        </w:rPr>
      </w:pPr>
    </w:p>
    <w:p w:rsidR="00C55ED0" w:rsidRPr="00FF1719" w:rsidRDefault="00C55ED0" w:rsidP="00FF1719">
      <w:pPr>
        <w:spacing w:after="0" w:line="240" w:lineRule="auto"/>
        <w:ind w:right="57"/>
        <w:jc w:val="center"/>
        <w:rPr>
          <w:rFonts w:ascii="Times New Roman" w:hAnsi="Times New Roman" w:cs="Times New Roman"/>
          <w:sz w:val="20"/>
          <w:szCs w:val="20"/>
        </w:rPr>
      </w:pPr>
    </w:p>
    <w:p w:rsidR="00C45547" w:rsidRPr="00FF1719" w:rsidRDefault="00C45547" w:rsidP="00FF1719">
      <w:pPr>
        <w:pStyle w:val="a6"/>
        <w:ind w:right="57" w:firstLine="567"/>
        <w:jc w:val="both"/>
        <w:rPr>
          <w:rFonts w:ascii="Times New Roman" w:hAnsi="Times New Roman"/>
          <w:sz w:val="20"/>
          <w:szCs w:val="20"/>
        </w:rPr>
      </w:pPr>
    </w:p>
    <w:p w:rsidR="00C45547" w:rsidRPr="00C45547" w:rsidRDefault="00C45547" w:rsidP="00572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45547" w:rsidRPr="00C45547" w:rsidSect="008F3195">
      <w:pgSz w:w="16838" w:h="11906" w:orient="landscape"/>
      <w:pgMar w:top="851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5F59"/>
    <w:multiLevelType w:val="hybridMultilevel"/>
    <w:tmpl w:val="49D60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17E2D"/>
    <w:multiLevelType w:val="hybridMultilevel"/>
    <w:tmpl w:val="AC4C73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0233886"/>
    <w:multiLevelType w:val="hybridMultilevel"/>
    <w:tmpl w:val="598EF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07F0D"/>
    <w:multiLevelType w:val="hybridMultilevel"/>
    <w:tmpl w:val="E196C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72010"/>
    <w:multiLevelType w:val="hybridMultilevel"/>
    <w:tmpl w:val="8E8E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85D21"/>
    <w:multiLevelType w:val="hybridMultilevel"/>
    <w:tmpl w:val="AF16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52B71"/>
    <w:multiLevelType w:val="hybridMultilevel"/>
    <w:tmpl w:val="83860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DC"/>
    <w:rsid w:val="00021127"/>
    <w:rsid w:val="00060944"/>
    <w:rsid w:val="00091A79"/>
    <w:rsid w:val="001803EF"/>
    <w:rsid w:val="001867AE"/>
    <w:rsid w:val="001A4A1F"/>
    <w:rsid w:val="001A73DC"/>
    <w:rsid w:val="001C5EDE"/>
    <w:rsid w:val="001E7EA8"/>
    <w:rsid w:val="002319B2"/>
    <w:rsid w:val="002351FA"/>
    <w:rsid w:val="002A6BC5"/>
    <w:rsid w:val="002C136E"/>
    <w:rsid w:val="003767FC"/>
    <w:rsid w:val="00395A85"/>
    <w:rsid w:val="003D12E4"/>
    <w:rsid w:val="0043706B"/>
    <w:rsid w:val="004C72DA"/>
    <w:rsid w:val="00501C5E"/>
    <w:rsid w:val="005036C1"/>
    <w:rsid w:val="005314F3"/>
    <w:rsid w:val="00535B1F"/>
    <w:rsid w:val="00556528"/>
    <w:rsid w:val="0057202F"/>
    <w:rsid w:val="0059256B"/>
    <w:rsid w:val="005E3682"/>
    <w:rsid w:val="0060177B"/>
    <w:rsid w:val="00652697"/>
    <w:rsid w:val="006D3A7B"/>
    <w:rsid w:val="006D4E0A"/>
    <w:rsid w:val="006F474C"/>
    <w:rsid w:val="006F734C"/>
    <w:rsid w:val="007360DC"/>
    <w:rsid w:val="00785410"/>
    <w:rsid w:val="007924F6"/>
    <w:rsid w:val="007B69BF"/>
    <w:rsid w:val="007C1797"/>
    <w:rsid w:val="007C5E6E"/>
    <w:rsid w:val="007D0FCC"/>
    <w:rsid w:val="007D7052"/>
    <w:rsid w:val="008A5606"/>
    <w:rsid w:val="008C72C9"/>
    <w:rsid w:val="008D6622"/>
    <w:rsid w:val="008F3195"/>
    <w:rsid w:val="00953D34"/>
    <w:rsid w:val="00971659"/>
    <w:rsid w:val="009C27E3"/>
    <w:rsid w:val="009C62CC"/>
    <w:rsid w:val="009D6BED"/>
    <w:rsid w:val="009D7DC0"/>
    <w:rsid w:val="00A57834"/>
    <w:rsid w:val="00A9391F"/>
    <w:rsid w:val="00AE34E4"/>
    <w:rsid w:val="00AE4BD2"/>
    <w:rsid w:val="00BE5EC2"/>
    <w:rsid w:val="00C45547"/>
    <w:rsid w:val="00C55ED0"/>
    <w:rsid w:val="00CE26E6"/>
    <w:rsid w:val="00D127AE"/>
    <w:rsid w:val="00D27328"/>
    <w:rsid w:val="00D442D5"/>
    <w:rsid w:val="00D60D2F"/>
    <w:rsid w:val="00E33EDD"/>
    <w:rsid w:val="00E74FC6"/>
    <w:rsid w:val="00E8557B"/>
    <w:rsid w:val="00E921D3"/>
    <w:rsid w:val="00E92377"/>
    <w:rsid w:val="00F1600A"/>
    <w:rsid w:val="00F456E4"/>
    <w:rsid w:val="00F93864"/>
    <w:rsid w:val="00F939C5"/>
    <w:rsid w:val="00F96D85"/>
    <w:rsid w:val="00FD299B"/>
    <w:rsid w:val="00FF1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9AB99-FC39-4FF8-8D53-E3DB8C3A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3DC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1A73DC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1A73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A73D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1A73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unhideWhenUsed/>
    <w:rsid w:val="0057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C45547"/>
    <w:rPr>
      <w:rFonts w:ascii="Calibri" w:eastAsia="Calibri" w:hAnsi="Calibri" w:cs="Times New Roman"/>
      <w:lang w:eastAsia="en-US"/>
    </w:rPr>
  </w:style>
  <w:style w:type="character" w:styleId="a9">
    <w:name w:val="Hyperlink"/>
    <w:basedOn w:val="a0"/>
    <w:rsid w:val="00F456E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E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4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Наталья Михайловна</dc:creator>
  <cp:lastModifiedBy>Admin</cp:lastModifiedBy>
  <cp:revision>2</cp:revision>
  <cp:lastPrinted>2023-11-30T01:10:00Z</cp:lastPrinted>
  <dcterms:created xsi:type="dcterms:W3CDTF">2023-11-30T01:15:00Z</dcterms:created>
  <dcterms:modified xsi:type="dcterms:W3CDTF">2023-11-30T01:15:00Z</dcterms:modified>
</cp:coreProperties>
</file>